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B8" w:rsidRDefault="00DA5B1A" w:rsidP="009C378D">
      <w:pPr>
        <w:spacing w:after="0"/>
        <w:jc w:val="both"/>
      </w:pPr>
      <w:r>
        <w:t xml:space="preserve">    </w:t>
      </w:r>
      <w:r w:rsidR="00F00509">
        <w:t xml:space="preserve">Несколько </w:t>
      </w:r>
      <w:r w:rsidR="003433ED" w:rsidRPr="003433ED">
        <w:t>лет назад в России появился экологический праздник «Синичкин день» - день встречи зимующих птиц. Отмечается этот праздник 12 ноября. История этого праздника уходит корнями в далекое прошлое. По народным приметам, именно к 12-му ноября синицы, предчувствуя скорые холода, прилетают из лесов ближе к жилищу человека и ждут</w:t>
      </w:r>
      <w:r w:rsidR="003433ED">
        <w:t xml:space="preserve"> помощи от людей.</w:t>
      </w:r>
      <w:r w:rsidR="00F00509">
        <w:t xml:space="preserve"> Дети нашей группы приняли </w:t>
      </w:r>
      <w:r w:rsidR="00F00509" w:rsidRPr="00F00509">
        <w:t xml:space="preserve"> участие в этом замечательном экологическом празднике.</w:t>
      </w:r>
      <w:r>
        <w:t xml:space="preserve"> Праздник прошел по сценарию книги О.М. </w:t>
      </w:r>
      <w:proofErr w:type="spellStart"/>
      <w:r>
        <w:t>Ельцовой</w:t>
      </w:r>
      <w:proofErr w:type="spellEnd"/>
      <w:r>
        <w:t xml:space="preserve"> « Воспитание духовности через приобщение дошкольников к традиционной праздничной культуре русского народа». </w:t>
      </w:r>
      <w:r w:rsidR="00686932" w:rsidRPr="00686932">
        <w:t>Праздник прошел весело, познавательно, интересно и у</w:t>
      </w:r>
      <w:r w:rsidR="00686932">
        <w:t>влекательно. Р</w:t>
      </w:r>
      <w:r w:rsidR="00686932" w:rsidRPr="00686932">
        <w:t>ебята иг</w:t>
      </w:r>
      <w:r w:rsidR="00686932">
        <w:t>рали в подвижные</w:t>
      </w:r>
      <w:r w:rsidR="00F00509">
        <w:t xml:space="preserve"> игры</w:t>
      </w:r>
      <w:r w:rsidR="009F2E80">
        <w:t xml:space="preserve">, </w:t>
      </w:r>
      <w:r w:rsidR="00686932" w:rsidRPr="00686932">
        <w:t>пели нар</w:t>
      </w:r>
      <w:r w:rsidR="00686932">
        <w:t>одные песни «Заклички»</w:t>
      </w:r>
      <w:r w:rsidR="009F2E80">
        <w:t xml:space="preserve">, </w:t>
      </w:r>
      <w:r w:rsidR="005918B8">
        <w:t>у</w:t>
      </w:r>
      <w:r w:rsidR="009F2E80">
        <w:t>знали</w:t>
      </w:r>
      <w:r w:rsidR="00686932" w:rsidRPr="00686932">
        <w:t xml:space="preserve"> много новых примет и </w:t>
      </w:r>
      <w:r w:rsidR="005918B8">
        <w:t>поговорок о зимующих птицах, о</w:t>
      </w:r>
      <w:r w:rsidR="009F2E80">
        <w:t xml:space="preserve">б </w:t>
      </w:r>
      <w:r w:rsidR="00686932" w:rsidRPr="00686932">
        <w:t>их п</w:t>
      </w:r>
      <w:r w:rsidR="009F2E80">
        <w:t xml:space="preserve">овадках и любимых лакомствах. </w:t>
      </w:r>
      <w:bookmarkStart w:id="0" w:name="_GoBack"/>
      <w:bookmarkEnd w:id="0"/>
    </w:p>
    <w:p w:rsidR="002F0782" w:rsidRDefault="005918B8" w:rsidP="009C378D">
      <w:pPr>
        <w:jc w:val="both"/>
      </w:pPr>
      <w:r>
        <w:t>Главная  н</w:t>
      </w:r>
      <w:r w:rsidR="00231F82" w:rsidRPr="00231F82">
        <w:t xml:space="preserve">аша задача </w:t>
      </w:r>
      <w:r>
        <w:t>-</w:t>
      </w:r>
      <w:r w:rsidR="009F2E80">
        <w:t xml:space="preserve">  не просто </w:t>
      </w:r>
      <w:r w:rsidR="00F00509">
        <w:t xml:space="preserve"> познакомить детей  с новым эко</w:t>
      </w:r>
      <w:r>
        <w:t>л</w:t>
      </w:r>
      <w:r w:rsidR="009F2E80">
        <w:t>огическим праздником, но и</w:t>
      </w:r>
      <w:r w:rsidR="00231F82" w:rsidRPr="00231F82">
        <w:t xml:space="preserve"> не дать погибнуть </w:t>
      </w:r>
      <w:r>
        <w:t>зи</w:t>
      </w:r>
      <w:r w:rsidR="009F2E80">
        <w:t>мой от голода зимующим птицам.  Р</w:t>
      </w:r>
      <w:r w:rsidR="00231F82" w:rsidRPr="00231F82">
        <w:t xml:space="preserve">одители </w:t>
      </w:r>
      <w:r w:rsidR="009F2E80">
        <w:t xml:space="preserve">изготовили для птиц  кормушки,   </w:t>
      </w:r>
      <w:r w:rsidR="00231F82" w:rsidRPr="00231F82">
        <w:t>которые мы повесили на территории детского сада</w:t>
      </w:r>
      <w:r w:rsidR="009F2E80">
        <w:t>, п</w:t>
      </w:r>
      <w:r w:rsidR="00F00509">
        <w:t>риготовили семечк</w:t>
      </w:r>
      <w:r w:rsidR="00231F82" w:rsidRPr="00231F82">
        <w:t>и</w:t>
      </w:r>
      <w:r w:rsidR="00F00509">
        <w:t xml:space="preserve"> и пшено</w:t>
      </w:r>
      <w:r w:rsidR="00231F82">
        <w:t xml:space="preserve">. </w:t>
      </w:r>
      <w:r w:rsidR="00231F82" w:rsidRPr="00231F82">
        <w:t xml:space="preserve"> В этот день дети расширили свое предст</w:t>
      </w:r>
      <w:r w:rsidR="00231F82">
        <w:t xml:space="preserve">авление о зимующих </w:t>
      </w:r>
      <w:r w:rsidR="00231F82" w:rsidRPr="00231F82">
        <w:t xml:space="preserve"> птицах, усвоили, </w:t>
      </w:r>
      <w:r w:rsidR="009F2E80">
        <w:t>что</w:t>
      </w:r>
      <w:r w:rsidR="00231F82">
        <w:t xml:space="preserve"> они  </w:t>
      </w:r>
      <w:r w:rsidR="00231F82" w:rsidRPr="00231F82">
        <w:t>нуждаются в нашей заботе и помощи не только в свой праздник, но</w:t>
      </w:r>
      <w:r>
        <w:t xml:space="preserve"> и </w:t>
      </w:r>
      <w:r w:rsidR="00231F82" w:rsidRPr="00231F82">
        <w:t xml:space="preserve"> каждый день зимой.</w:t>
      </w:r>
    </w:p>
    <w:p w:rsidR="00DB4B31" w:rsidRDefault="00231F82" w:rsidP="009F2E80">
      <w:r w:rsidRPr="00231F82">
        <w:t xml:space="preserve">   </w:t>
      </w:r>
    </w:p>
    <w:p w:rsidR="00DB4B31" w:rsidRDefault="00DA5B1A">
      <w:r>
        <w:rPr>
          <w:noProof/>
          <w:lang w:eastAsia="ru-RU"/>
        </w:rPr>
        <w:t xml:space="preserve">   </w:t>
      </w:r>
      <w:r w:rsidR="001649FD">
        <w:rPr>
          <w:noProof/>
          <w:lang w:eastAsia="ru-RU"/>
        </w:rPr>
        <w:drawing>
          <wp:inline distT="0" distB="0" distL="0" distR="0">
            <wp:extent cx="2544417" cy="1765189"/>
            <wp:effectExtent l="0" t="0" r="8890" b="6985"/>
            <wp:docPr id="1" name="Рисунок 1" descr="C:\Users\Admin\Desktop\фото писать\IMG-202011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писать\IMG-20201111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17" cy="176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1649FD">
        <w:rPr>
          <w:noProof/>
          <w:lang w:eastAsia="ru-RU"/>
        </w:rPr>
        <w:drawing>
          <wp:inline distT="0" distB="0" distL="0" distR="0">
            <wp:extent cx="2655736" cy="1773141"/>
            <wp:effectExtent l="0" t="0" r="0" b="0"/>
            <wp:docPr id="2" name="Рисунок 2" descr="C:\Users\Admin\Desktop\фото писать\IMG-202011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писать\IMG-20201111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6" cy="17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31" w:rsidRDefault="00DB4B31"/>
    <w:p w:rsidR="00DB4B31" w:rsidRDefault="001649FD">
      <w:r>
        <w:rPr>
          <w:noProof/>
          <w:lang w:eastAsia="ru-RU"/>
        </w:rPr>
        <w:drawing>
          <wp:inline distT="0" distB="0" distL="0" distR="0">
            <wp:extent cx="2608028" cy="1699834"/>
            <wp:effectExtent l="0" t="0" r="1905" b="0"/>
            <wp:docPr id="3" name="Рисунок 3" descr="C:\Users\Admin\Desktop\фото писать\IMG-202011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писать\IMG-20201111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27" cy="169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B1A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87541" cy="1699790"/>
            <wp:effectExtent l="0" t="0" r="0" b="0"/>
            <wp:docPr id="4" name="Рисунок 4" descr="C:\Users\Admin\Desktop\фото писать\IMG-202011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писать\IMG-20201111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10" cy="16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966" w:rsidRDefault="00DA5B1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2806808" cy="1607993"/>
            <wp:effectExtent l="19050" t="0" r="0" b="0"/>
            <wp:docPr id="6" name="Рисунок 5" descr="C:\Users\Admin\AppData\Local\Microsoft\Windows\Temporary Internet Files\Content.Word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slide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28" cy="16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31" w:rsidRDefault="00DB4B31"/>
    <w:sectPr w:rsidR="00DB4B31" w:rsidSect="00AB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0118"/>
    <w:rsid w:val="001031DA"/>
    <w:rsid w:val="001649FD"/>
    <w:rsid w:val="00231F82"/>
    <w:rsid w:val="002F0782"/>
    <w:rsid w:val="003433ED"/>
    <w:rsid w:val="005918B8"/>
    <w:rsid w:val="00686932"/>
    <w:rsid w:val="009C0118"/>
    <w:rsid w:val="009C378D"/>
    <w:rsid w:val="009F2E80"/>
    <w:rsid w:val="00AB285F"/>
    <w:rsid w:val="00BB094B"/>
    <w:rsid w:val="00DA5B1A"/>
    <w:rsid w:val="00DB4B31"/>
    <w:rsid w:val="00EE3966"/>
    <w:rsid w:val="00F0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68D2-C134-4F2D-A12D-482DE81A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17</cp:revision>
  <dcterms:created xsi:type="dcterms:W3CDTF">2020-11-14T15:57:00Z</dcterms:created>
  <dcterms:modified xsi:type="dcterms:W3CDTF">2020-11-17T06:15:00Z</dcterms:modified>
</cp:coreProperties>
</file>